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8229" w14:textId="77777777" w:rsidR="004617FA" w:rsidRDefault="004617FA" w:rsidP="004617FA">
      <w:pPr>
        <w:jc w:val="center"/>
      </w:pPr>
      <w:r>
        <w:t>SKYLAR SILVERLAKE</w:t>
      </w:r>
    </w:p>
    <w:p w14:paraId="27953F67" w14:textId="77777777" w:rsidR="004617FA" w:rsidRDefault="004617FA" w:rsidP="004617FA">
      <w:pPr>
        <w:jc w:val="center"/>
      </w:pPr>
      <w:r>
        <w:t>LA-Based Voice Actor</w:t>
      </w:r>
    </w:p>
    <w:p w14:paraId="23AE2A76" w14:textId="2BC6116C" w:rsidR="004617FA" w:rsidRDefault="004617FA" w:rsidP="004617FA">
      <w:pPr>
        <w:jc w:val="center"/>
        <w:rPr>
          <w:rStyle w:val="Hyperlink"/>
          <w:rFonts w:cs="Times New Roman (Body CS)"/>
        </w:rPr>
      </w:pPr>
      <w:r w:rsidRPr="007F7B44">
        <w:rPr>
          <w:rFonts w:cs="Times New Roman (Body CS)"/>
          <w:b/>
        </w:rPr>
        <w:t>916-612-5539</w:t>
      </w:r>
      <w:r>
        <w:t xml:space="preserve"> </w:t>
      </w:r>
      <w:r w:rsidRPr="007F7B44">
        <w:rPr>
          <w:rFonts w:cs="Times New Roman (Body CS)"/>
        </w:rPr>
        <w:t xml:space="preserve">/ </w:t>
      </w:r>
      <w:hyperlink r:id="rId4" w:history="1">
        <w:r w:rsidR="00683AB2" w:rsidRPr="00683AB2">
          <w:rPr>
            <w:rStyle w:val="Hyperlink"/>
            <w:rFonts w:cs="Times New Roman (Body CS)"/>
          </w:rPr>
          <w:t>skysilverlake@gmail.com</w:t>
        </w:r>
      </w:hyperlink>
      <w:r w:rsidR="00683AB2">
        <w:rPr>
          <w:rFonts w:cs="Times New Roman (Body CS)"/>
        </w:rPr>
        <w:t xml:space="preserve"> / </w:t>
      </w:r>
      <w:hyperlink r:id="rId5" w:history="1">
        <w:r w:rsidR="00683AB2" w:rsidRPr="00683AB2">
          <w:rPr>
            <w:rStyle w:val="Hyperlink"/>
          </w:rPr>
          <w:t>skylarvo.com</w:t>
        </w:r>
      </w:hyperlink>
      <w:r w:rsidR="00683AB2">
        <w:t xml:space="preserve"> </w:t>
      </w:r>
      <w:r>
        <w:t xml:space="preserve">/ </w:t>
      </w:r>
      <w:hyperlink r:id="rId6" w:history="1">
        <w:r w:rsidRPr="007F7B44">
          <w:rPr>
            <w:rStyle w:val="Hyperlink"/>
            <w:rFonts w:cs="Times New Roman (Body CS)"/>
          </w:rPr>
          <w:t>IMDB</w:t>
        </w:r>
      </w:hyperlink>
    </w:p>
    <w:p w14:paraId="68972A9B" w14:textId="0A4A7C5D" w:rsidR="00C15830" w:rsidRDefault="00C15830" w:rsidP="004617FA">
      <w:pPr>
        <w:jc w:val="center"/>
        <w:rPr>
          <w:rStyle w:val="Hyperlink"/>
          <w:rFonts w:cs="Times New Roman (Body CS)"/>
        </w:rPr>
      </w:pPr>
    </w:p>
    <w:p w14:paraId="6691BF85" w14:textId="428D8C59" w:rsidR="00C15830" w:rsidRDefault="00C15830" w:rsidP="004617FA">
      <w:pPr>
        <w:jc w:val="center"/>
        <w:rPr>
          <w:b/>
          <w:bCs/>
        </w:rPr>
      </w:pPr>
      <w:r w:rsidRPr="00C15830">
        <w:rPr>
          <w:b/>
          <w:bCs/>
        </w:rPr>
        <w:t>VOCAL CHARACTERISTICS</w:t>
      </w:r>
    </w:p>
    <w:p w14:paraId="467D2EC1" w14:textId="4993AABD" w:rsidR="00C15830" w:rsidRDefault="00C15830" w:rsidP="00C15830">
      <w:r>
        <w:rPr>
          <w:b/>
          <w:bCs/>
        </w:rPr>
        <w:tab/>
        <w:t>Voice Description</w:t>
      </w:r>
      <w:r>
        <w:t xml:space="preserve"> –</w:t>
      </w:r>
      <w:r w:rsidR="0083134F">
        <w:t xml:space="preserve"> Edgy, Youthful, </w:t>
      </w:r>
      <w:r w:rsidR="0083077D">
        <w:t xml:space="preserve">Rebellious, </w:t>
      </w:r>
      <w:r w:rsidR="0083134F">
        <w:t xml:space="preserve">Casual, </w:t>
      </w:r>
      <w:r w:rsidR="00E65676">
        <w:t>Reassuring, Best Friend</w:t>
      </w:r>
      <w:r w:rsidR="0083077D">
        <w:t>, Intimate</w:t>
      </w:r>
    </w:p>
    <w:p w14:paraId="75CB0889" w14:textId="185997E5" w:rsidR="00C15830" w:rsidRPr="00C15830" w:rsidRDefault="00C15830" w:rsidP="00C15830">
      <w:r>
        <w:tab/>
      </w:r>
      <w:r w:rsidRPr="00C15830">
        <w:rPr>
          <w:b/>
          <w:bCs/>
        </w:rPr>
        <w:t>Special Skills</w:t>
      </w:r>
      <w:r>
        <w:t xml:space="preserve"> – Characters, Dubbing</w:t>
      </w:r>
      <w:r w:rsidR="00516F5F">
        <w:t xml:space="preserve"> and </w:t>
      </w:r>
      <w:r>
        <w:t>ADR Experience</w:t>
      </w:r>
      <w:r w:rsidR="002A34BC">
        <w:t>,</w:t>
      </w:r>
      <w:r w:rsidR="00516F5F">
        <w:t xml:space="preserve"> Extensive Audio Drama Experience,</w:t>
      </w:r>
      <w:r w:rsidR="002A34BC">
        <w:t xml:space="preserve"> Japanese/Spanish</w:t>
      </w:r>
      <w:r w:rsidR="00176F7C">
        <w:t xml:space="preserve">, </w:t>
      </w:r>
      <w:r w:rsidR="000736A0">
        <w:t xml:space="preserve">Improv. Accents, </w:t>
      </w:r>
      <w:r w:rsidR="00516F5F">
        <w:t>particularly</w:t>
      </w:r>
      <w:r w:rsidR="000736A0">
        <w:t xml:space="preserve"> fantasy or cartoon accents. Proper pronunciation of Japanese, Spanish, and a variety of other languages.</w:t>
      </w:r>
    </w:p>
    <w:p w14:paraId="04E0E3BD" w14:textId="77777777" w:rsidR="00C15830" w:rsidRPr="00C15830" w:rsidRDefault="00C15830" w:rsidP="004617FA">
      <w:pPr>
        <w:jc w:val="center"/>
      </w:pPr>
    </w:p>
    <w:p w14:paraId="6B9FB4C0" w14:textId="77777777" w:rsidR="004617FA" w:rsidRDefault="004617FA" w:rsidP="004617FA"/>
    <w:p w14:paraId="68E61951" w14:textId="40AEF65A" w:rsidR="004617FA" w:rsidRDefault="004617FA" w:rsidP="004617FA">
      <w:pPr>
        <w:rPr>
          <w:rFonts w:cs="Times New Roman (Body CS)"/>
          <w:b/>
        </w:rPr>
      </w:pPr>
      <w:r>
        <w:rPr>
          <w:rFonts w:cs="Times New Roman (Body CS)"/>
          <w:b/>
        </w:rPr>
        <w:tab/>
        <w:t>PRODUCTION</w:t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  <w:t>ROLE</w:t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 w:rsidR="00F83E69">
        <w:rPr>
          <w:rFonts w:cs="Times New Roman (Body CS)"/>
          <w:b/>
        </w:rPr>
        <w:t>DIRECTOR/COMPANY</w:t>
      </w:r>
    </w:p>
    <w:p w14:paraId="5E662419" w14:textId="77777777" w:rsidR="004617FA" w:rsidRDefault="004617FA" w:rsidP="004617FA">
      <w:pPr>
        <w:ind w:firstLine="720"/>
        <w:rPr>
          <w:rFonts w:cs="Times New Roman (Body CS)"/>
          <w:b/>
        </w:rPr>
      </w:pPr>
    </w:p>
    <w:p w14:paraId="0145BAF1" w14:textId="77777777" w:rsidR="00F83E69" w:rsidRDefault="004617FA" w:rsidP="004617FA">
      <w:pPr>
        <w:ind w:firstLine="720"/>
        <w:rPr>
          <w:rFonts w:cs="Times New Roman (Body CS)"/>
          <w:b/>
        </w:rPr>
      </w:pPr>
      <w:r>
        <w:rPr>
          <w:rFonts w:cs="Times New Roman (Body CS)"/>
          <w:b/>
        </w:rPr>
        <w:t>VIDEO GAME</w:t>
      </w:r>
    </w:p>
    <w:p w14:paraId="2D1DFD9F" w14:textId="3E3E80C5" w:rsidR="00BE25A2" w:rsidRPr="00BE25A2" w:rsidRDefault="00F83E69" w:rsidP="004617FA">
      <w:pPr>
        <w:ind w:firstLine="720"/>
        <w:rPr>
          <w:rFonts w:cs="Times New Roman (Body CS)"/>
          <w:bCs/>
        </w:rPr>
      </w:pPr>
      <w:r>
        <w:rPr>
          <w:rFonts w:cs="Times New Roman (Body CS)"/>
          <w:bCs/>
        </w:rPr>
        <w:t>GENSHIN IMPACT</w:t>
      </w:r>
      <w:r>
        <w:rPr>
          <w:rFonts w:cs="Times New Roman (Body CS)"/>
          <w:bCs/>
        </w:rPr>
        <w:tab/>
      </w:r>
      <w:r w:rsidR="00BE25A2">
        <w:rPr>
          <w:rFonts w:cs="Times New Roman (Body CS)"/>
          <w:bCs/>
        </w:rPr>
        <w:tab/>
      </w:r>
      <w:r w:rsidR="003768D8">
        <w:rPr>
          <w:rFonts w:cs="Times New Roman (Body CS)"/>
          <w:bCs/>
        </w:rPr>
        <w:t>LANDA</w:t>
      </w:r>
      <w:r w:rsidR="00BE25A2">
        <w:rPr>
          <w:rFonts w:cs="Times New Roman (Body CS)"/>
          <w:bCs/>
        </w:rPr>
        <w:tab/>
      </w:r>
      <w:r w:rsidR="00BE25A2">
        <w:rPr>
          <w:rFonts w:cs="Times New Roman (Body CS)"/>
          <w:bCs/>
        </w:rPr>
        <w:tab/>
      </w:r>
      <w:r w:rsidR="00BE25A2">
        <w:rPr>
          <w:rFonts w:cs="Times New Roman (Body CS)"/>
          <w:bCs/>
        </w:rPr>
        <w:tab/>
      </w:r>
      <w:r w:rsidR="00BE25A2">
        <w:rPr>
          <w:rFonts w:cs="Times New Roman (Body CS)"/>
          <w:bCs/>
        </w:rPr>
        <w:tab/>
      </w:r>
      <w:r>
        <w:rPr>
          <w:rFonts w:cs="Times New Roman (Body CS)"/>
          <w:bCs/>
        </w:rPr>
        <w:t>PHILIP BACHE</w:t>
      </w:r>
      <w:r w:rsidR="004617FA">
        <w:rPr>
          <w:rFonts w:cs="Times New Roman (Body CS)"/>
          <w:b/>
        </w:rPr>
        <w:tab/>
      </w:r>
      <w:r w:rsidR="004617FA">
        <w:rPr>
          <w:rFonts w:cs="Times New Roman (Body CS)"/>
          <w:b/>
        </w:rPr>
        <w:tab/>
      </w:r>
      <w:r w:rsidR="004617FA">
        <w:rPr>
          <w:rFonts w:cs="Times New Roman (Body CS)"/>
          <w:b/>
        </w:rPr>
        <w:tab/>
      </w:r>
      <w:r w:rsidR="004617FA">
        <w:rPr>
          <w:rFonts w:cs="Times New Roman (Body CS)"/>
          <w:b/>
        </w:rPr>
        <w:tab/>
      </w:r>
      <w:r w:rsidR="00BE25A2">
        <w:rPr>
          <w:rFonts w:cs="Times New Roman (Body CS)"/>
          <w:b/>
        </w:rPr>
        <w:tab/>
      </w:r>
      <w:r w:rsidR="00BE25A2">
        <w:rPr>
          <w:rFonts w:cs="Times New Roman (Body CS)"/>
          <w:b/>
        </w:rPr>
        <w:tab/>
      </w:r>
      <w:r w:rsidR="00BE25A2">
        <w:rPr>
          <w:rFonts w:cs="Times New Roman (Body CS)"/>
          <w:b/>
        </w:rPr>
        <w:tab/>
        <w:t xml:space="preserve">             </w:t>
      </w:r>
      <w:r w:rsidR="00BE25A2" w:rsidRPr="00BE25A2">
        <w:rPr>
          <w:rFonts w:cs="Times New Roman (Body CS)"/>
          <w:bCs/>
        </w:rPr>
        <w:t>TIESHAN</w:t>
      </w:r>
      <w:r w:rsidR="00BE25A2" w:rsidRPr="00BE25A2">
        <w:rPr>
          <w:rFonts w:cs="Times New Roman (Body CS)"/>
          <w:bCs/>
        </w:rPr>
        <w:tab/>
      </w:r>
      <w:r w:rsidR="00BE25A2" w:rsidRPr="00BE25A2">
        <w:rPr>
          <w:rFonts w:cs="Times New Roman (Body CS)"/>
          <w:bCs/>
        </w:rPr>
        <w:tab/>
      </w:r>
      <w:r w:rsidR="00BE25A2" w:rsidRPr="00BE25A2">
        <w:rPr>
          <w:rFonts w:cs="Times New Roman (Body CS)"/>
          <w:bCs/>
        </w:rPr>
        <w:tab/>
        <w:t>MIHOYO</w:t>
      </w:r>
    </w:p>
    <w:p w14:paraId="272C57CA" w14:textId="77777777" w:rsidR="00BE25A2" w:rsidRPr="00BE25A2" w:rsidRDefault="00BE25A2" w:rsidP="004617FA">
      <w:pPr>
        <w:ind w:firstLine="720"/>
        <w:rPr>
          <w:rFonts w:cs="Times New Roman (Body CS)"/>
          <w:bCs/>
        </w:rPr>
      </w:pP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  <w:t>QILANG</w:t>
      </w:r>
    </w:p>
    <w:p w14:paraId="1AB7EC17" w14:textId="77777777" w:rsidR="00BE25A2" w:rsidRPr="00BE25A2" w:rsidRDefault="00BE25A2" w:rsidP="004617FA">
      <w:pPr>
        <w:ind w:firstLine="720"/>
        <w:rPr>
          <w:rFonts w:cs="Times New Roman (Body CS)"/>
          <w:bCs/>
        </w:rPr>
      </w:pP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  <w:t>HOLDERLIN</w:t>
      </w:r>
    </w:p>
    <w:p w14:paraId="0F83AD99" w14:textId="0CCEBCDE" w:rsidR="004617FA" w:rsidRPr="00F83E69" w:rsidRDefault="00BE25A2" w:rsidP="004617FA">
      <w:pPr>
        <w:ind w:firstLine="720"/>
        <w:rPr>
          <w:rFonts w:cs="Times New Roman (Body CS)"/>
          <w:bCs/>
        </w:rPr>
      </w:pP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</w:r>
      <w:r w:rsidRPr="00BE25A2">
        <w:rPr>
          <w:rFonts w:cs="Times New Roman (Body CS)"/>
          <w:bCs/>
        </w:rPr>
        <w:tab/>
        <w:t>VERMEER</w:t>
      </w:r>
      <w:r w:rsidR="004617FA" w:rsidRPr="00BE25A2">
        <w:rPr>
          <w:rFonts w:cs="Times New Roman (Body CS)"/>
          <w:bCs/>
        </w:rPr>
        <w:tab/>
      </w:r>
      <w:r w:rsidR="00F83E69" w:rsidRPr="00BE25A2">
        <w:rPr>
          <w:rFonts w:cs="Times New Roman (Body CS)"/>
          <w:bCs/>
        </w:rPr>
        <w:tab/>
      </w:r>
      <w:r w:rsidR="00F83E69" w:rsidRPr="00BE25A2">
        <w:rPr>
          <w:rFonts w:cs="Times New Roman (Body CS)"/>
          <w:bCs/>
        </w:rPr>
        <w:tab/>
      </w:r>
      <w:r w:rsidR="00F83E69" w:rsidRPr="00BE25A2">
        <w:rPr>
          <w:rFonts w:cs="Times New Roman (Body CS)"/>
          <w:bCs/>
        </w:rPr>
        <w:tab/>
      </w:r>
      <w:r w:rsidR="00F83E69" w:rsidRPr="00BE25A2">
        <w:rPr>
          <w:rFonts w:cs="Times New Roman (Body CS)"/>
          <w:bCs/>
        </w:rPr>
        <w:tab/>
      </w:r>
      <w:r w:rsidR="00F83E69">
        <w:rPr>
          <w:rFonts w:cs="Times New Roman (Body CS)"/>
          <w:b/>
        </w:rPr>
        <w:tab/>
      </w:r>
      <w:r w:rsidR="00F83E69">
        <w:rPr>
          <w:rFonts w:cs="Times New Roman (Body CS)"/>
          <w:b/>
        </w:rPr>
        <w:tab/>
      </w:r>
    </w:p>
    <w:p w14:paraId="49A78A3E" w14:textId="53047939" w:rsidR="004617FA" w:rsidRDefault="004617FA" w:rsidP="004617FA">
      <w:pPr>
        <w:ind w:firstLine="720"/>
        <w:rPr>
          <w:rFonts w:cs="Times New Roman (Body CS)"/>
        </w:rPr>
      </w:pPr>
      <w:r>
        <w:rPr>
          <w:rFonts w:cs="Times New Roman (Body CS)"/>
        </w:rPr>
        <w:t>ETERNAL GENESIS</w:t>
      </w:r>
      <w:r>
        <w:rPr>
          <w:rFonts w:cs="Times New Roman (Body CS)"/>
        </w:rPr>
        <w:tab/>
      </w:r>
      <w:r>
        <w:rPr>
          <w:rFonts w:cs="Times New Roman (Body CS)"/>
        </w:rPr>
        <w:tab/>
        <w:t>MATEUS</w:t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  <w:t>JEREMIAH GEORGE</w:t>
      </w:r>
    </w:p>
    <w:p w14:paraId="3B6F4730" w14:textId="508E5F4D" w:rsidR="004617FA" w:rsidRDefault="004617FA" w:rsidP="00BE25A2">
      <w:pPr>
        <w:ind w:firstLine="720"/>
        <w:rPr>
          <w:rFonts w:cs="Times New Roman (Body CS)"/>
        </w:rPr>
      </w:pPr>
      <w:r>
        <w:rPr>
          <w:rFonts w:cs="Times New Roman (Body CS)"/>
        </w:rPr>
        <w:t>DIVIDED INFINITY</w:t>
      </w:r>
      <w:r>
        <w:rPr>
          <w:rFonts w:cs="Times New Roman (Body CS)"/>
        </w:rPr>
        <w:tab/>
      </w:r>
      <w:r>
        <w:rPr>
          <w:rFonts w:cs="Times New Roman (Body CS)"/>
        </w:rPr>
        <w:tab/>
        <w:t>GALE</w:t>
      </w:r>
      <w:r w:rsidR="00BE25A2">
        <w:rPr>
          <w:rFonts w:cs="Times New Roman (Body CS)"/>
        </w:rPr>
        <w:t>, NEEYICK</w:t>
      </w:r>
      <w:r w:rsidR="00BE25A2">
        <w:rPr>
          <w:rFonts w:cs="Times New Roman (Body CS)"/>
        </w:rPr>
        <w:tab/>
      </w:r>
      <w:r w:rsidR="00BE25A2">
        <w:rPr>
          <w:rFonts w:cs="Times New Roman (Body CS)"/>
        </w:rPr>
        <w:tab/>
        <w:t>JACOB CARO</w:t>
      </w:r>
      <w:r>
        <w:rPr>
          <w:rFonts w:cs="Times New Roman (Body CS)"/>
        </w:rPr>
        <w:tab/>
      </w:r>
    </w:p>
    <w:p w14:paraId="370ACE09" w14:textId="43E449E4" w:rsidR="004617FA" w:rsidRDefault="004617FA" w:rsidP="004617FA"/>
    <w:p w14:paraId="27F3979B" w14:textId="433F7DFA" w:rsidR="00B249AA" w:rsidRDefault="00B249AA" w:rsidP="004617FA">
      <w:pPr>
        <w:rPr>
          <w:b/>
          <w:bCs/>
        </w:rPr>
      </w:pPr>
      <w:r>
        <w:tab/>
      </w:r>
      <w:r w:rsidRPr="00B249AA">
        <w:rPr>
          <w:b/>
          <w:bCs/>
        </w:rPr>
        <w:t>ONLINE</w:t>
      </w:r>
    </w:p>
    <w:p w14:paraId="7DDA38D4" w14:textId="76C1D260" w:rsidR="00516F5F" w:rsidRPr="000D3974" w:rsidRDefault="00516F5F" w:rsidP="004617FA">
      <w:pPr>
        <w:rPr>
          <w:rFonts w:cs="Times New Roman (Body CS)"/>
          <w:bCs/>
        </w:rPr>
      </w:pPr>
      <w:r>
        <w:rPr>
          <w:b/>
          <w:bCs/>
        </w:rPr>
        <w:tab/>
      </w:r>
      <w:r w:rsidRPr="000D3974">
        <w:rPr>
          <w:rFonts w:cs="Times New Roman (Body CS)"/>
          <w:bCs/>
        </w:rPr>
        <w:t>RUN WILD MUSTANG</w:t>
      </w:r>
      <w:r w:rsidRPr="000D3974">
        <w:rPr>
          <w:rFonts w:cs="Times New Roman (Body CS)"/>
          <w:bCs/>
        </w:rPr>
        <w:tab/>
      </w:r>
      <w:r w:rsidRPr="000D3974">
        <w:rPr>
          <w:rFonts w:cs="Times New Roman (Body CS)"/>
          <w:bCs/>
        </w:rPr>
        <w:tab/>
        <w:t>CHUKKA</w:t>
      </w:r>
      <w:r w:rsidRPr="000D3974">
        <w:rPr>
          <w:rFonts w:cs="Times New Roman (Body CS)"/>
          <w:bCs/>
        </w:rPr>
        <w:tab/>
      </w:r>
      <w:r w:rsidRPr="000D3974">
        <w:rPr>
          <w:rFonts w:cs="Times New Roman (Body CS)"/>
          <w:bCs/>
        </w:rPr>
        <w:tab/>
      </w:r>
      <w:r w:rsidRPr="000D3974">
        <w:rPr>
          <w:rFonts w:cs="Times New Roman (Body CS)"/>
          <w:bCs/>
        </w:rPr>
        <w:tab/>
        <w:t>FRANK SMATHERS</w:t>
      </w:r>
      <w:r w:rsidRPr="000D3974">
        <w:rPr>
          <w:rFonts w:cs="Times New Roman (Body CS)"/>
          <w:bCs/>
        </w:rPr>
        <w:tab/>
      </w:r>
    </w:p>
    <w:p w14:paraId="75D0ABF2" w14:textId="281D0F21" w:rsidR="00516F5F" w:rsidRPr="000D3974" w:rsidRDefault="00516F5F" w:rsidP="00F73AEC">
      <w:pPr>
        <w:ind w:left="5760" w:firstLine="720"/>
        <w:rPr>
          <w:rFonts w:cs="Times New Roman (Body CS)"/>
          <w:bCs/>
        </w:rPr>
      </w:pPr>
      <w:r w:rsidRPr="000D3974">
        <w:rPr>
          <w:rFonts w:cs="Times New Roman (Body CS)"/>
          <w:bCs/>
        </w:rPr>
        <w:t>EL MIRAGE ENTERTAINMENT</w:t>
      </w:r>
    </w:p>
    <w:p w14:paraId="06E67209" w14:textId="2B8267C8" w:rsidR="00516F5F" w:rsidRPr="000D3974" w:rsidRDefault="00516F5F" w:rsidP="004617FA">
      <w:pPr>
        <w:rPr>
          <w:rFonts w:cs="Times New Roman (Body CS)"/>
          <w:bCs/>
        </w:rPr>
      </w:pPr>
      <w:r>
        <w:rPr>
          <w:b/>
          <w:bCs/>
        </w:rPr>
        <w:tab/>
      </w:r>
      <w:r w:rsidRPr="000D3974">
        <w:rPr>
          <w:rFonts w:cs="Times New Roman (Body CS)"/>
          <w:bCs/>
        </w:rPr>
        <w:t>MIDDLE SCARED</w:t>
      </w:r>
      <w:r w:rsidRPr="000D3974">
        <w:rPr>
          <w:rFonts w:cs="Times New Roman (Body CS)"/>
          <w:bCs/>
        </w:rPr>
        <w:tab/>
      </w:r>
      <w:r w:rsidRPr="000D3974">
        <w:rPr>
          <w:rFonts w:cs="Times New Roman (Body CS)"/>
          <w:bCs/>
        </w:rPr>
        <w:tab/>
        <w:t>LEATHER COAT</w:t>
      </w:r>
      <w:r w:rsidRPr="000D3974">
        <w:rPr>
          <w:rFonts w:cs="Times New Roman (Body CS)"/>
          <w:bCs/>
        </w:rPr>
        <w:tab/>
      </w:r>
      <w:r w:rsidRPr="000D3974">
        <w:rPr>
          <w:rFonts w:cs="Times New Roman (Body CS)"/>
          <w:bCs/>
        </w:rPr>
        <w:tab/>
      </w:r>
      <w:r w:rsidR="003444BB" w:rsidRPr="000D3974">
        <w:rPr>
          <w:rFonts w:cs="Times New Roman (Body CS)"/>
          <w:bCs/>
        </w:rPr>
        <w:t>MELINDA LAYDEN</w:t>
      </w:r>
    </w:p>
    <w:p w14:paraId="28A29C13" w14:textId="77777777" w:rsidR="00DC01CC" w:rsidRDefault="00B249AA" w:rsidP="004617FA">
      <w:r>
        <w:rPr>
          <w:b/>
          <w:bCs/>
        </w:rPr>
        <w:tab/>
      </w:r>
      <w:r>
        <w:t>BATMAN: NO MAN’S LAND</w:t>
      </w:r>
      <w:r>
        <w:tab/>
        <w:t>TEEN HOSTAGE</w:t>
      </w:r>
      <w:r>
        <w:tab/>
      </w:r>
      <w:r>
        <w:tab/>
      </w:r>
      <w:r w:rsidR="00DC01CC">
        <w:t>LAURA POST</w:t>
      </w:r>
    </w:p>
    <w:p w14:paraId="1511A59A" w14:textId="499D0A58" w:rsidR="00B249AA" w:rsidRDefault="00B249AA" w:rsidP="00DC01CC">
      <w:pPr>
        <w:ind w:left="5760" w:firstLine="720"/>
      </w:pPr>
      <w:r>
        <w:t>DARKER PROJECTS</w:t>
      </w:r>
    </w:p>
    <w:p w14:paraId="37D061C5" w14:textId="04EBB61B" w:rsidR="00B249AA" w:rsidRDefault="00B249AA" w:rsidP="004617FA">
      <w:r>
        <w:tab/>
        <w:t>THE WHITE FLAME</w:t>
      </w:r>
      <w:r>
        <w:tab/>
      </w:r>
      <w:r>
        <w:tab/>
        <w:t>TALMOT</w:t>
      </w:r>
      <w:r>
        <w:tab/>
      </w:r>
      <w:r>
        <w:tab/>
      </w:r>
      <w:r>
        <w:tab/>
        <w:t>AVERIL WHITE</w:t>
      </w:r>
    </w:p>
    <w:p w14:paraId="61B5D87D" w14:textId="7B768533" w:rsidR="00B249AA" w:rsidRDefault="00B249AA" w:rsidP="004617FA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HIGH SORCERESS</w:t>
      </w:r>
    </w:p>
    <w:p w14:paraId="0CE0EB65" w14:textId="5E8E4070" w:rsidR="00DC01CC" w:rsidRDefault="00DC01CC" w:rsidP="004617FA">
      <w:r>
        <w:tab/>
      </w:r>
      <w:r>
        <w:tab/>
      </w:r>
      <w:r>
        <w:tab/>
      </w:r>
      <w:r>
        <w:tab/>
      </w:r>
      <w:r>
        <w:tab/>
      </w:r>
      <w:r w:rsidR="00BE25A2">
        <w:t>ADDITIONAL VOICES</w:t>
      </w:r>
    </w:p>
    <w:p w14:paraId="617D049D" w14:textId="5AD335A5" w:rsidR="00DC01CC" w:rsidRDefault="00B249AA" w:rsidP="004617FA">
      <w:r>
        <w:tab/>
        <w:t>AGENT 003</w:t>
      </w:r>
      <w:r>
        <w:tab/>
      </w:r>
      <w:r>
        <w:tab/>
      </w:r>
      <w:r>
        <w:tab/>
        <w:t>BRENDAN</w:t>
      </w:r>
      <w:r w:rsidR="00DC01CC">
        <w:tab/>
      </w:r>
      <w:r w:rsidR="00DC01CC">
        <w:tab/>
      </w:r>
      <w:r w:rsidR="00DC01CC">
        <w:tab/>
        <w:t xml:space="preserve">LEE LABIT </w:t>
      </w:r>
      <w:r w:rsidR="00BE25A2">
        <w:t>PRODUCTIONS</w:t>
      </w:r>
    </w:p>
    <w:p w14:paraId="10C73A5F" w14:textId="06E0991E" w:rsidR="00B249AA" w:rsidRPr="00B249AA" w:rsidRDefault="00B249AA" w:rsidP="00DC01CC">
      <w:pPr>
        <w:ind w:left="2880" w:firstLine="720"/>
      </w:pPr>
      <w:r>
        <w:t>BALTIMORE</w:t>
      </w:r>
      <w:r w:rsidR="00BE25A2">
        <w:tab/>
      </w:r>
      <w:r w:rsidR="00BE25A2">
        <w:tab/>
      </w:r>
      <w:r w:rsidR="00BE25A2">
        <w:tab/>
      </w:r>
    </w:p>
    <w:p w14:paraId="061F555A" w14:textId="00849110" w:rsidR="00417214" w:rsidRDefault="00DC01CC">
      <w:r>
        <w:tab/>
      </w:r>
      <w:r>
        <w:tab/>
      </w:r>
      <w:r>
        <w:tab/>
      </w:r>
      <w:r>
        <w:tab/>
      </w:r>
      <w:r>
        <w:tab/>
        <w:t>JOE</w:t>
      </w:r>
    </w:p>
    <w:p w14:paraId="78BDC277" w14:textId="1AF52931" w:rsidR="00DC01CC" w:rsidRDefault="00DC01CC">
      <w:r>
        <w:tab/>
      </w:r>
      <w:r>
        <w:tab/>
      </w:r>
      <w:r>
        <w:tab/>
      </w:r>
      <w:r>
        <w:tab/>
      </w:r>
      <w:r>
        <w:tab/>
      </w:r>
      <w:r w:rsidR="00BE25A2">
        <w:t>ADDITIONAL VOICES</w:t>
      </w:r>
    </w:p>
    <w:p w14:paraId="5A48575F" w14:textId="244CB972" w:rsidR="00007605" w:rsidRDefault="00007605"/>
    <w:p w14:paraId="2E730D67" w14:textId="398A036A" w:rsidR="00007605" w:rsidRPr="00007605" w:rsidRDefault="00007605">
      <w:pPr>
        <w:rPr>
          <w:b/>
          <w:bCs/>
        </w:rPr>
      </w:pPr>
      <w:r>
        <w:tab/>
      </w:r>
      <w:r w:rsidRPr="00007605">
        <w:rPr>
          <w:b/>
          <w:bCs/>
        </w:rPr>
        <w:t>THEATRE</w:t>
      </w:r>
    </w:p>
    <w:p w14:paraId="7EB1D19F" w14:textId="53B23FE8" w:rsidR="00007605" w:rsidRDefault="00007605">
      <w:r>
        <w:tab/>
        <w:t>THE WINGS OF DRACULA</w:t>
      </w:r>
      <w:r>
        <w:tab/>
        <w:t>DRACULA</w:t>
      </w:r>
      <w:r>
        <w:tab/>
      </w:r>
      <w:r>
        <w:tab/>
      </w:r>
      <w:r>
        <w:tab/>
        <w:t>STARINA JOHNSON</w:t>
      </w:r>
    </w:p>
    <w:p w14:paraId="784A7880" w14:textId="0984C1A6" w:rsidR="00007605" w:rsidRDefault="000076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FIERCE BACKBONE</w:t>
      </w:r>
    </w:p>
    <w:p w14:paraId="4505B341" w14:textId="20572A1A" w:rsidR="00007605" w:rsidRDefault="00007605">
      <w:r>
        <w:tab/>
        <w:t>COMMUNITY</w:t>
      </w:r>
      <w:r>
        <w:tab/>
      </w:r>
      <w:r>
        <w:tab/>
      </w:r>
      <w:r>
        <w:tab/>
        <w:t>NEWTON</w:t>
      </w:r>
      <w:r w:rsidR="00A03612">
        <w:t xml:space="preserve">, </w:t>
      </w:r>
      <w:r>
        <w:t>ROBINSON</w:t>
      </w:r>
      <w:r>
        <w:tab/>
      </w:r>
      <w:r>
        <w:tab/>
        <w:t>ANN RYERSON</w:t>
      </w:r>
    </w:p>
    <w:p w14:paraId="4315583A" w14:textId="11189C9F" w:rsidR="00007605" w:rsidRDefault="000076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THEATRE 40</w:t>
      </w:r>
    </w:p>
    <w:p w14:paraId="66FE1934" w14:textId="5564B57C" w:rsidR="00007605" w:rsidRDefault="00007605">
      <w:r>
        <w:tab/>
        <w:t>A DOLL’S HOUSE</w:t>
      </w:r>
      <w:r>
        <w:tab/>
      </w:r>
      <w:r>
        <w:tab/>
        <w:t>DR. RANK</w:t>
      </w:r>
      <w:r>
        <w:tab/>
      </w:r>
      <w:r>
        <w:tab/>
      </w:r>
      <w:r>
        <w:tab/>
        <w:t>JAMES PRICHARD</w:t>
      </w:r>
    </w:p>
    <w:p w14:paraId="313498EA" w14:textId="77777777" w:rsidR="00E80A3D" w:rsidRDefault="00E80A3D"/>
    <w:p w14:paraId="13933210" w14:textId="06E0CBBC" w:rsidR="00E80A3D" w:rsidRDefault="00E80A3D">
      <w:r>
        <w:tab/>
        <w:t xml:space="preserve">BANG </w:t>
      </w:r>
      <w:proofErr w:type="spellStart"/>
      <w:r>
        <w:t>BANG</w:t>
      </w:r>
      <w:proofErr w:type="spellEnd"/>
      <w:r>
        <w:t xml:space="preserve"> YOU’RE DEAD</w:t>
      </w:r>
      <w:r>
        <w:tab/>
        <w:t>ACTOR 1</w:t>
      </w:r>
      <w:r w:rsidR="00BE25A2">
        <w:t xml:space="preserve">, </w:t>
      </w:r>
      <w:r>
        <w:t>MICHAEL</w:t>
      </w:r>
      <w:r>
        <w:tab/>
      </w:r>
      <w:r>
        <w:tab/>
        <w:t>JAMES PRICHARD</w:t>
      </w:r>
      <w:r>
        <w:tab/>
      </w:r>
    </w:p>
    <w:p w14:paraId="60730ADB" w14:textId="38744FA5" w:rsidR="00007605" w:rsidRDefault="00007605"/>
    <w:p w14:paraId="56F86AEE" w14:textId="77777777" w:rsidR="00A03612" w:rsidRDefault="00007605">
      <w:r>
        <w:tab/>
      </w:r>
    </w:p>
    <w:p w14:paraId="78749D69" w14:textId="77777777" w:rsidR="00A03612" w:rsidRDefault="00A03612"/>
    <w:p w14:paraId="61204FD8" w14:textId="132B1FEE" w:rsidR="00007605" w:rsidRPr="00E80A3D" w:rsidRDefault="00007605" w:rsidP="00A03612">
      <w:pPr>
        <w:ind w:firstLine="720"/>
        <w:rPr>
          <w:b/>
          <w:bCs/>
        </w:rPr>
      </w:pPr>
      <w:r w:rsidRPr="00E80A3D">
        <w:rPr>
          <w:b/>
          <w:bCs/>
        </w:rPr>
        <w:t xml:space="preserve">FILM </w:t>
      </w:r>
    </w:p>
    <w:p w14:paraId="1680A5BF" w14:textId="2CC7CEF0" w:rsidR="00007605" w:rsidRDefault="00007605">
      <w:r>
        <w:tab/>
        <w:t>I MAY REGRET</w:t>
      </w:r>
      <w:r>
        <w:tab/>
      </w:r>
      <w:r>
        <w:tab/>
      </w:r>
      <w:r>
        <w:tab/>
        <w:t>BOYFRIEND</w:t>
      </w:r>
      <w:r>
        <w:tab/>
      </w:r>
      <w:r>
        <w:tab/>
      </w:r>
      <w:r>
        <w:tab/>
      </w:r>
      <w:r w:rsidR="00E80A3D">
        <w:t>GRAHAM STREETER</w:t>
      </w:r>
    </w:p>
    <w:p w14:paraId="085AA887" w14:textId="482C73E6" w:rsidR="00A03612" w:rsidRDefault="00A036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IMPERATIVE PICTURES</w:t>
      </w:r>
    </w:p>
    <w:p w14:paraId="410EDD03" w14:textId="4DB718D1" w:rsidR="00E80A3D" w:rsidRDefault="00E80A3D">
      <w:r>
        <w:tab/>
        <w:t>OUR APARTMENT</w:t>
      </w:r>
      <w:r>
        <w:tab/>
      </w:r>
      <w:r>
        <w:tab/>
        <w:t>JACOB</w:t>
      </w:r>
      <w:r>
        <w:tab/>
      </w:r>
      <w:r>
        <w:tab/>
      </w:r>
      <w:r>
        <w:tab/>
      </w:r>
      <w:r>
        <w:tab/>
        <w:t>FRANKLYN COLE JR.</w:t>
      </w:r>
    </w:p>
    <w:p w14:paraId="043FF633" w14:textId="040C9C02" w:rsidR="00E80A3D" w:rsidRDefault="00E80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BCMFILMS</w:t>
      </w:r>
    </w:p>
    <w:p w14:paraId="72C99C9D" w14:textId="3A99B4D7" w:rsidR="00E80A3D" w:rsidRDefault="00E80A3D">
      <w:r>
        <w:tab/>
        <w:t>LAWKEEPER!</w:t>
      </w:r>
      <w:r>
        <w:tab/>
      </w:r>
      <w:r>
        <w:tab/>
      </w:r>
      <w:r>
        <w:tab/>
        <w:t>LAWKEEPER</w:t>
      </w:r>
      <w:r>
        <w:tab/>
      </w:r>
      <w:r>
        <w:tab/>
      </w:r>
      <w:r>
        <w:tab/>
        <w:t>ANDREW BLANKENSHIP</w:t>
      </w:r>
    </w:p>
    <w:p w14:paraId="35BB76D8" w14:textId="6CDAC173" w:rsidR="00E80A3D" w:rsidRDefault="00A03612">
      <w:r>
        <w:t>THE MALEVOLENT AMALGAMATION</w:t>
      </w:r>
      <w:r>
        <w:tab/>
        <w:t xml:space="preserve">     LOUIE</w:t>
      </w:r>
      <w:r>
        <w:tab/>
      </w:r>
      <w:r>
        <w:tab/>
      </w:r>
      <w:r>
        <w:tab/>
        <w:t>MATTHEW GILLIAM</w:t>
      </w:r>
      <w:r>
        <w:tab/>
      </w:r>
      <w:r>
        <w:tab/>
      </w:r>
    </w:p>
    <w:p w14:paraId="470C6FF1" w14:textId="4AF6F1B3" w:rsidR="00007605" w:rsidRDefault="00007605">
      <w:r>
        <w:tab/>
      </w:r>
      <w:r w:rsidR="00E80A3D">
        <w:tab/>
      </w:r>
      <w:r w:rsidR="00E80A3D">
        <w:tab/>
      </w:r>
      <w:r w:rsidR="00E80A3D">
        <w:tab/>
      </w:r>
      <w:r w:rsidR="00E80A3D">
        <w:tab/>
      </w:r>
      <w:r w:rsidR="00E80A3D">
        <w:tab/>
      </w:r>
      <w:r w:rsidR="00E80A3D">
        <w:tab/>
      </w:r>
      <w:r w:rsidR="00E80A3D">
        <w:tab/>
      </w:r>
      <w:r w:rsidR="00E80A3D">
        <w:tab/>
      </w:r>
    </w:p>
    <w:p w14:paraId="1DE992A5" w14:textId="25E0063B" w:rsidR="00A03612" w:rsidRPr="00BE25A2" w:rsidRDefault="00E80A3D">
      <w:pPr>
        <w:rPr>
          <w:b/>
          <w:bCs/>
        </w:rPr>
      </w:pPr>
      <w:r>
        <w:tab/>
      </w:r>
      <w:r w:rsidR="00A03612" w:rsidRPr="00BE25A2">
        <w:rPr>
          <w:b/>
          <w:bCs/>
        </w:rPr>
        <w:t>TELEVISION</w:t>
      </w:r>
      <w:r w:rsidR="00A03612">
        <w:tab/>
      </w:r>
      <w:r w:rsidR="00A03612">
        <w:tab/>
      </w:r>
    </w:p>
    <w:p w14:paraId="65527B54" w14:textId="63CF2C76" w:rsidR="00A03612" w:rsidRDefault="00A03612" w:rsidP="00A03612">
      <w:pPr>
        <w:ind w:firstLine="720"/>
      </w:pPr>
      <w:r>
        <w:t>POSSESSION</w:t>
      </w:r>
      <w:r>
        <w:tab/>
      </w:r>
      <w:r>
        <w:tab/>
      </w:r>
      <w:r>
        <w:tab/>
        <w:t>REPORTER</w:t>
      </w:r>
      <w:r>
        <w:tab/>
      </w:r>
      <w:r>
        <w:tab/>
      </w:r>
      <w:r>
        <w:tab/>
        <w:t>WANYEE LEONARD</w:t>
      </w:r>
    </w:p>
    <w:p w14:paraId="5A22290C" w14:textId="7036079E" w:rsidR="00A03612" w:rsidRDefault="00A03612">
      <w:r>
        <w:tab/>
      </w:r>
    </w:p>
    <w:p w14:paraId="50B45A93" w14:textId="1B13685D" w:rsidR="00DC01CC" w:rsidRDefault="00DC01CC" w:rsidP="00DC01CC">
      <w:pPr>
        <w:jc w:val="center"/>
      </w:pPr>
    </w:p>
    <w:p w14:paraId="3032BDC3" w14:textId="5BE83DFB" w:rsidR="000E1053" w:rsidRDefault="00287207" w:rsidP="000E1053">
      <w:pPr>
        <w:jc w:val="center"/>
        <w:rPr>
          <w:b/>
          <w:bCs/>
        </w:rPr>
      </w:pPr>
      <w:r w:rsidRPr="00287207">
        <w:rPr>
          <w:b/>
          <w:bCs/>
        </w:rPr>
        <w:t>EDUCATION/TRAINING</w:t>
      </w:r>
    </w:p>
    <w:p w14:paraId="5B46A9AD" w14:textId="614FD900" w:rsidR="00516F5F" w:rsidRDefault="00287207" w:rsidP="00287207">
      <w:r>
        <w:tab/>
        <w:t>-</w:t>
      </w:r>
      <w:r w:rsidR="003444BB">
        <w:rPr>
          <w:b/>
          <w:bCs/>
        </w:rPr>
        <w:t>Animation</w:t>
      </w:r>
      <w:r w:rsidRPr="00946EB6">
        <w:rPr>
          <w:b/>
          <w:bCs/>
        </w:rPr>
        <w:t xml:space="preserve">: </w:t>
      </w:r>
      <w:r>
        <w:t xml:space="preserve">Richard Horvitz, Marc </w:t>
      </w:r>
      <w:proofErr w:type="spellStart"/>
      <w:r>
        <w:t>Graue</w:t>
      </w:r>
      <w:proofErr w:type="spellEnd"/>
      <w:r>
        <w:t xml:space="preserve">, Debi </w:t>
      </w:r>
      <w:proofErr w:type="spellStart"/>
      <w:r>
        <w:t>Derryberry</w:t>
      </w:r>
      <w:proofErr w:type="spellEnd"/>
      <w:r>
        <w:t>,</w:t>
      </w:r>
      <w:r w:rsidR="00516F5F">
        <w:t xml:space="preserve"> </w:t>
      </w:r>
      <w:r w:rsidR="000E1053">
        <w:t xml:space="preserve">Ned Lott, </w:t>
      </w:r>
      <w:r w:rsidR="003444BB">
        <w:t>Ed Gyles Jr.</w:t>
      </w:r>
    </w:p>
    <w:p w14:paraId="240C8011" w14:textId="3942A2A5" w:rsidR="00570C80" w:rsidRDefault="00570C80" w:rsidP="00287207">
      <w:r>
        <w:tab/>
        <w:t>-</w:t>
      </w:r>
      <w:r w:rsidR="00D84146">
        <w:rPr>
          <w:b/>
          <w:bCs/>
        </w:rPr>
        <w:t>Video Games</w:t>
      </w:r>
      <w:r w:rsidRPr="00946EB6">
        <w:rPr>
          <w:b/>
          <w:bCs/>
        </w:rPr>
        <w:t>:</w:t>
      </w:r>
      <w:r>
        <w:t xml:space="preserve"> </w:t>
      </w:r>
      <w:r w:rsidR="00516F5F">
        <w:t xml:space="preserve">Philip Bache, </w:t>
      </w:r>
      <w:proofErr w:type="spellStart"/>
      <w:r w:rsidR="00516F5F">
        <w:t>Kal</w:t>
      </w:r>
      <w:proofErr w:type="spellEnd"/>
      <w:r w:rsidR="00516F5F">
        <w:t xml:space="preserve">-El </w:t>
      </w:r>
      <w:proofErr w:type="spellStart"/>
      <w:r w:rsidR="00516F5F">
        <w:t>Bogdanove</w:t>
      </w:r>
      <w:proofErr w:type="spellEnd"/>
      <w:r w:rsidR="00516F5F">
        <w:t xml:space="preserve">, </w:t>
      </w:r>
      <w:r>
        <w:t xml:space="preserve">Marc </w:t>
      </w:r>
      <w:proofErr w:type="spellStart"/>
      <w:r>
        <w:t>Graue</w:t>
      </w:r>
      <w:proofErr w:type="spellEnd"/>
      <w:r>
        <w:t>,</w:t>
      </w:r>
      <w:r w:rsidR="00D84146">
        <w:t xml:space="preserve"> Andrea </w:t>
      </w:r>
      <w:proofErr w:type="spellStart"/>
      <w:r w:rsidR="00D84146">
        <w:t>Toyias</w:t>
      </w:r>
      <w:proofErr w:type="spellEnd"/>
      <w:r w:rsidR="00D84146">
        <w:t>,</w:t>
      </w:r>
      <w:r>
        <w:t xml:space="preserve"> </w:t>
      </w:r>
      <w:r w:rsidR="003444BB">
        <w:t>Tom Keegan</w:t>
      </w:r>
      <w:r w:rsidR="00060902">
        <w:t>, Jeremy Hall</w:t>
      </w:r>
    </w:p>
    <w:p w14:paraId="173B9507" w14:textId="18B730C0" w:rsidR="000D3974" w:rsidRDefault="000D3974" w:rsidP="00287207">
      <w:r>
        <w:t xml:space="preserve">   </w:t>
      </w:r>
      <w:r>
        <w:tab/>
        <w:t>-</w:t>
      </w:r>
      <w:r w:rsidRPr="000D3974">
        <w:rPr>
          <w:rFonts w:cs="Times New Roman (Body CS)"/>
          <w:b/>
        </w:rPr>
        <w:t>ADR</w:t>
      </w:r>
      <w:r w:rsidR="000E1053">
        <w:rPr>
          <w:rFonts w:cs="Times New Roman (Body CS)"/>
          <w:b/>
        </w:rPr>
        <w:t>/Dubbing</w:t>
      </w:r>
      <w:r w:rsidRPr="000D3974">
        <w:rPr>
          <w:rFonts w:cs="Times New Roman (Body CS)"/>
          <w:b/>
        </w:rPr>
        <w:t>:</w:t>
      </w:r>
      <w:r>
        <w:t xml:space="preserve"> Ned Lott, Marc </w:t>
      </w:r>
      <w:proofErr w:type="spellStart"/>
      <w:r>
        <w:t>Graue</w:t>
      </w:r>
      <w:proofErr w:type="spellEnd"/>
    </w:p>
    <w:p w14:paraId="6B7263C4" w14:textId="30D9AF24" w:rsidR="00516F5F" w:rsidRDefault="00570C80" w:rsidP="00287207">
      <w:r>
        <w:tab/>
        <w:t>-</w:t>
      </w:r>
      <w:r w:rsidRPr="00946EB6">
        <w:rPr>
          <w:b/>
          <w:bCs/>
        </w:rPr>
        <w:t>Commercial:</w:t>
      </w:r>
      <w:r>
        <w:t xml:space="preserve"> Mary Lynn </w:t>
      </w:r>
      <w:proofErr w:type="spellStart"/>
      <w:r>
        <w:t>Wissner</w:t>
      </w:r>
      <w:proofErr w:type="spellEnd"/>
      <w:r>
        <w:t>, David H. Lawrence XVII</w:t>
      </w:r>
    </w:p>
    <w:p w14:paraId="1BB8804A" w14:textId="2A20BEF6" w:rsidR="003444BB" w:rsidRDefault="003444BB" w:rsidP="00287207">
      <w:r>
        <w:tab/>
        <w:t>-</w:t>
      </w:r>
      <w:r w:rsidRPr="000D3974">
        <w:rPr>
          <w:rFonts w:cs="Times New Roman (Body CS)"/>
          <w:b/>
        </w:rPr>
        <w:t>Performance Capture:</w:t>
      </w:r>
      <w:r>
        <w:t xml:space="preserve"> Victoria Atkin, Bryan </w:t>
      </w:r>
      <w:proofErr w:type="spellStart"/>
      <w:r>
        <w:t>Dechart</w:t>
      </w:r>
      <w:proofErr w:type="spellEnd"/>
      <w:r>
        <w:t xml:space="preserve">, Roger Clark, Patricia </w:t>
      </w:r>
      <w:proofErr w:type="spellStart"/>
      <w:r>
        <w:t>Summersett</w:t>
      </w:r>
      <w:proofErr w:type="spellEnd"/>
      <w:r>
        <w:t>, Tom Keegan</w:t>
      </w:r>
    </w:p>
    <w:p w14:paraId="1A06A216" w14:textId="755EBF6F" w:rsidR="000D3974" w:rsidRDefault="000D3974" w:rsidP="00287207">
      <w:r>
        <w:tab/>
        <w:t>-</w:t>
      </w:r>
      <w:r w:rsidRPr="000D3974">
        <w:rPr>
          <w:rFonts w:cs="Times New Roman (Body CS)"/>
          <w:b/>
        </w:rPr>
        <w:t>Improv:</w:t>
      </w:r>
      <w:r>
        <w:t xml:space="preserve"> Paul Burke, </w:t>
      </w:r>
      <w:proofErr w:type="spellStart"/>
      <w:r>
        <w:t>Betsaida</w:t>
      </w:r>
      <w:proofErr w:type="spellEnd"/>
      <w:r>
        <w:t xml:space="preserve"> LeBron</w:t>
      </w:r>
    </w:p>
    <w:p w14:paraId="4EE30171" w14:textId="5FE6C0D4" w:rsidR="000E1053" w:rsidRDefault="000E1053" w:rsidP="00287207">
      <w:r>
        <w:tab/>
        <w:t>-</w:t>
      </w:r>
      <w:r w:rsidRPr="000E1053">
        <w:rPr>
          <w:rFonts w:cs="Times New Roman (Body CS)"/>
          <w:b/>
        </w:rPr>
        <w:t>Theater:</w:t>
      </w:r>
      <w:r>
        <w:t xml:space="preserve"> Allen </w:t>
      </w:r>
      <w:proofErr w:type="spellStart"/>
      <w:r>
        <w:t>Schmeltz</w:t>
      </w:r>
      <w:proofErr w:type="spellEnd"/>
      <w:r>
        <w:t xml:space="preserve"> (Sutter Street Theatre)</w:t>
      </w:r>
    </w:p>
    <w:p w14:paraId="32805C29" w14:textId="365B2279" w:rsidR="000E1053" w:rsidRDefault="000E1053" w:rsidP="00287207">
      <w:r>
        <w:tab/>
        <w:t>-</w:t>
      </w:r>
      <w:r w:rsidRPr="000E1053">
        <w:rPr>
          <w:rFonts w:cs="Times New Roman (Body CS)"/>
          <w:b/>
        </w:rPr>
        <w:t>Film/Television:</w:t>
      </w:r>
      <w:r>
        <w:t xml:space="preserve"> </w:t>
      </w:r>
      <w:proofErr w:type="spellStart"/>
      <w:r>
        <w:t>Yonda</w:t>
      </w:r>
      <w:proofErr w:type="spellEnd"/>
      <w:r>
        <w:t xml:space="preserve"> Davis, Charlie Holliday (Mosaic Acting Studios), Megan Foley </w:t>
      </w:r>
      <w:proofErr w:type="spellStart"/>
      <w:r>
        <w:t>Marra</w:t>
      </w:r>
      <w:proofErr w:type="spellEnd"/>
      <w:r>
        <w:t xml:space="preserve">, Chuck </w:t>
      </w:r>
      <w:proofErr w:type="spellStart"/>
      <w:r>
        <w:t>Marra</w:t>
      </w:r>
      <w:proofErr w:type="spellEnd"/>
    </w:p>
    <w:p w14:paraId="61464A1B" w14:textId="1DA7937A" w:rsidR="00060902" w:rsidRDefault="00060902" w:rsidP="00287207">
      <w:r>
        <w:tab/>
        <w:t>-Active member of Fierce Backbone theater company in Los Angeles</w:t>
      </w:r>
    </w:p>
    <w:p w14:paraId="1213A277" w14:textId="3E61A041" w:rsidR="00287207" w:rsidRDefault="00570C80" w:rsidP="00287207">
      <w:r>
        <w:tab/>
        <w:t>-</w:t>
      </w:r>
      <w:r w:rsidR="002A34BC">
        <w:t>Years of experience as</w:t>
      </w:r>
      <w:r w:rsidR="00A80E47">
        <w:t xml:space="preserve"> a working</w:t>
      </w:r>
      <w:r>
        <w:t xml:space="preserve"> member of the KTDT Players, a</w:t>
      </w:r>
      <w:r w:rsidR="00A80E47">
        <w:t xml:space="preserve"> professional audio drama troupe</w:t>
      </w:r>
      <w:r w:rsidR="000E1053">
        <w:t xml:space="preserve"> at the Thistle Dew Theatre in Sacramento, CA</w:t>
      </w:r>
    </w:p>
    <w:p w14:paraId="2C2752B9" w14:textId="41AF3156" w:rsidR="003444BB" w:rsidRPr="003444BB" w:rsidRDefault="00A80E47" w:rsidP="003444BB">
      <w:r>
        <w:tab/>
      </w:r>
      <w:r w:rsidR="00683AB2">
        <w:t>-Professional acting background</w:t>
      </w:r>
      <w:r w:rsidR="000E1053">
        <w:t xml:space="preserve">, with experience in theater and on-camera work </w:t>
      </w:r>
    </w:p>
    <w:p w14:paraId="7B9D3DA6" w14:textId="77777777" w:rsidR="003444BB" w:rsidRDefault="003444BB" w:rsidP="003444BB">
      <w:r>
        <w:rPr>
          <w:b/>
          <w:bCs/>
        </w:rPr>
        <w:tab/>
      </w:r>
      <w:r>
        <w:t>-</w:t>
      </w:r>
      <w:proofErr w:type="gramStart"/>
      <w:r>
        <w:t>Masters of Library</w:t>
      </w:r>
      <w:proofErr w:type="gramEnd"/>
      <w:r>
        <w:t xml:space="preserve"> and Information Science, San Jose State University</w:t>
      </w:r>
    </w:p>
    <w:p w14:paraId="5A52FD38" w14:textId="77777777" w:rsidR="003444BB" w:rsidRDefault="003444BB" w:rsidP="003444BB">
      <w:r>
        <w:tab/>
        <w:t>-BA in Humanities, California State University Sacramento</w:t>
      </w:r>
    </w:p>
    <w:p w14:paraId="3BE3ADA3" w14:textId="288908E7" w:rsidR="003444BB" w:rsidRPr="00287207" w:rsidRDefault="003444BB" w:rsidP="00287207">
      <w:bookmarkStart w:id="0" w:name="_GoBack"/>
      <w:bookmarkEnd w:id="0"/>
    </w:p>
    <w:sectPr w:rsidR="003444BB" w:rsidRPr="00287207" w:rsidSect="001F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FA"/>
    <w:rsid w:val="00007605"/>
    <w:rsid w:val="00060902"/>
    <w:rsid w:val="000736A0"/>
    <w:rsid w:val="000D3974"/>
    <w:rsid w:val="000E1053"/>
    <w:rsid w:val="00176F7C"/>
    <w:rsid w:val="001F169A"/>
    <w:rsid w:val="00287207"/>
    <w:rsid w:val="002A34BC"/>
    <w:rsid w:val="002A533D"/>
    <w:rsid w:val="003444BB"/>
    <w:rsid w:val="003768D8"/>
    <w:rsid w:val="004617FA"/>
    <w:rsid w:val="00516F5F"/>
    <w:rsid w:val="00570C80"/>
    <w:rsid w:val="00683AB2"/>
    <w:rsid w:val="00821FDF"/>
    <w:rsid w:val="0083077D"/>
    <w:rsid w:val="0083134F"/>
    <w:rsid w:val="008E370E"/>
    <w:rsid w:val="00946EB6"/>
    <w:rsid w:val="009521A4"/>
    <w:rsid w:val="00A03612"/>
    <w:rsid w:val="00A80E47"/>
    <w:rsid w:val="00A94BB5"/>
    <w:rsid w:val="00B249AA"/>
    <w:rsid w:val="00BE25A2"/>
    <w:rsid w:val="00C15830"/>
    <w:rsid w:val="00D84146"/>
    <w:rsid w:val="00DC01CC"/>
    <w:rsid w:val="00E65676"/>
    <w:rsid w:val="00E80A3D"/>
    <w:rsid w:val="00EE776A"/>
    <w:rsid w:val="00F73AEC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917C"/>
  <w15:chartTrackingRefBased/>
  <w15:docId w15:val="{E303A245-2EC6-5143-B4A9-56ED7B9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17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ssilverlake/Documents/imdb.me/skylarsilverlake" TargetMode="External"/><Relationship Id="rId5" Type="http://schemas.openxmlformats.org/officeDocument/2006/relationships/hyperlink" Target="http://skylarvo.com/" TargetMode="External"/><Relationship Id="rId4" Type="http://schemas.openxmlformats.org/officeDocument/2006/relationships/hyperlink" Target="mailto:skysilverla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boywhostolethestars boywhostolethestars</dc:creator>
  <cp:keywords/>
  <dc:description/>
  <cp:lastModifiedBy>boywhostolethestars boywhostolethestars</cp:lastModifiedBy>
  <cp:revision>6</cp:revision>
  <dcterms:created xsi:type="dcterms:W3CDTF">2020-11-28T08:14:00Z</dcterms:created>
  <dcterms:modified xsi:type="dcterms:W3CDTF">2021-05-22T04:17:00Z</dcterms:modified>
</cp:coreProperties>
</file>